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6692E" w:rsidR="00061896" w:rsidRPr="005F4693" w:rsidRDefault="00E21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B9E4D" w:rsidR="00061896" w:rsidRPr="00E407AC" w:rsidRDefault="00E21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EBDC1" w:rsidR="00FC15B4" w:rsidRPr="00D11D17" w:rsidRDefault="00E2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340C" w:rsidR="00FC15B4" w:rsidRPr="00D11D17" w:rsidRDefault="00E2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A5D0F" w:rsidR="00FC15B4" w:rsidRPr="00D11D17" w:rsidRDefault="00E2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E7CD0" w:rsidR="00FC15B4" w:rsidRPr="00D11D17" w:rsidRDefault="00E2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5DDE2" w:rsidR="00FC15B4" w:rsidRPr="00D11D17" w:rsidRDefault="00E2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BD81" w:rsidR="00FC15B4" w:rsidRPr="00D11D17" w:rsidRDefault="00E2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97416" w:rsidR="00FC15B4" w:rsidRPr="00D11D17" w:rsidRDefault="00E21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2AA3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91286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3E356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1BF1E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097FA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D3A0C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CAFC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4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8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5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D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3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8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E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52F85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2E687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99DF7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D667B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9A7DE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740F1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4F90C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C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2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D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1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9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3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3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FAB01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CEFF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61715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48440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5D97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9BA6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35D80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0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F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0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2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66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A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D6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4881A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FE3C2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6F3D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68EA6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A41A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32198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7886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6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16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8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F87776" w:rsidR="00DE76F3" w:rsidRPr="0026478E" w:rsidRDefault="00E21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16ABE" w:rsidR="00DE76F3" w:rsidRPr="0026478E" w:rsidRDefault="00E21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C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A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BC19E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BF5A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7195" w:rsidR="009A6C64" w:rsidRPr="00C2583D" w:rsidRDefault="00E21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F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9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B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40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F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0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A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0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3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4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3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F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F9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