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3B27D" w:rsidR="00061896" w:rsidRPr="005F4693" w:rsidRDefault="001378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7BD9B9" w:rsidR="00061896" w:rsidRPr="00E407AC" w:rsidRDefault="001378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715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D44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A0E7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3CF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7B17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82F9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418" w:rsidR="00FC15B4" w:rsidRPr="00D11D17" w:rsidRDefault="0013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DF40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78A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B264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690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5275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F422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EC7D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4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4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5B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12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E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E1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A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D256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336B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2BF6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65B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68DF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8E01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8296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A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F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8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67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6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8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8FEA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B2BD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1A4E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66DB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703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677F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EFDA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0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E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C1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2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3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A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8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766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3BDE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C1FE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E8C3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1769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46E7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12A7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5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6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9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BD418" w:rsidR="00DE76F3" w:rsidRPr="0026478E" w:rsidRDefault="00137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F4E20" w:rsidR="00DE76F3" w:rsidRPr="0026478E" w:rsidRDefault="001378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5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C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4C4A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BAC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55B7" w:rsidR="009A6C64" w:rsidRPr="00C2583D" w:rsidRDefault="0013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2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F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E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E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D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E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9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87B" w:rsidRDefault="001378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87B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