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E1CFC" w:rsidR="00061896" w:rsidRPr="005F4693" w:rsidRDefault="00F35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264B0" w:rsidR="00061896" w:rsidRPr="00E407AC" w:rsidRDefault="00F35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96CC" w:rsidR="00FC15B4" w:rsidRPr="00D11D17" w:rsidRDefault="00F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606F" w:rsidR="00FC15B4" w:rsidRPr="00D11D17" w:rsidRDefault="00F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E629" w:rsidR="00FC15B4" w:rsidRPr="00D11D17" w:rsidRDefault="00F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18F7" w:rsidR="00FC15B4" w:rsidRPr="00D11D17" w:rsidRDefault="00F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789" w:rsidR="00FC15B4" w:rsidRPr="00D11D17" w:rsidRDefault="00F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6F49" w:rsidR="00FC15B4" w:rsidRPr="00D11D17" w:rsidRDefault="00F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4017" w:rsidR="00FC15B4" w:rsidRPr="00D11D17" w:rsidRDefault="00F3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CD47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AF04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E7B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2D75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CB6B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55FF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4239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E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8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6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D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D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9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E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B410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949D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6D8B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839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AC71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324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CA6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1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4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8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B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1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0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7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CEE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1CF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BAC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FBC5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9580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750F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4D48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A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F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A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B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9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5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B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5E7A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E2C9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627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8C04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6EA1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BC2C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1B12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7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E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5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78D0A" w:rsidR="00DE76F3" w:rsidRPr="0026478E" w:rsidRDefault="00F35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FF77D" w:rsidR="00DE76F3" w:rsidRPr="0026478E" w:rsidRDefault="00F35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1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B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2A4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29E4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751A" w:rsidR="009A6C64" w:rsidRPr="00C2583D" w:rsidRDefault="00F3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6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5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1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3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9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8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2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5CD8" w:rsidRDefault="00F35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