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D47F8" w:rsidR="00061896" w:rsidRPr="005F4693" w:rsidRDefault="00F02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0C3E2" w:rsidR="00061896" w:rsidRPr="00E407AC" w:rsidRDefault="00F02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AC49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F3F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0F96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EC8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2A3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AF5B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9E0E" w:rsidR="00FC15B4" w:rsidRPr="00D11D17" w:rsidRDefault="00F0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D8E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ECFB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31A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ECE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1AB9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D40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CA7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0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C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8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4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C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6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5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477D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B2D3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D531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518F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F1EF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0E0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571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4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D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D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4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F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1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B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123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790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375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389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9BE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D63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B67E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A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1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A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6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B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2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3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067A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3696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31D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E9B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7E74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EF5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07C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D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4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1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ED9E0" w:rsidR="00DE76F3" w:rsidRPr="0026478E" w:rsidRDefault="00F02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F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8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0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1337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822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1C0" w:rsidR="009A6C64" w:rsidRPr="00C2583D" w:rsidRDefault="00F0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3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E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13902" w:rsidR="00DE76F3" w:rsidRPr="0026478E" w:rsidRDefault="00F02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8F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B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E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1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D62" w:rsidRDefault="00F02D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