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F090D" w:rsidR="00061896" w:rsidRPr="005F4693" w:rsidRDefault="00C00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2AA4F" w:rsidR="00061896" w:rsidRPr="00E407AC" w:rsidRDefault="00C00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A623E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1B7C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E019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F9B3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FADB4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6B93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B069E" w:rsidR="00FC15B4" w:rsidRPr="00D11D17" w:rsidRDefault="00C00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7BD18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8A29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16286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AF3D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4EE35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659A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A811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E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F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D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7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3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C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5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C6E8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1F8A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8EDC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ACE9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A1DE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E428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4AF33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F0A75" w:rsidR="00DE76F3" w:rsidRPr="0026478E" w:rsidRDefault="00C00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F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7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4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E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6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1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4C44C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1E34C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431D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C5988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085B2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8EDF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4296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B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39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6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3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5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A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E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5A4A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DA89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2C47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6F79B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3740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CA5F2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8A72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D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F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8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9498F" w:rsidR="00DE76F3" w:rsidRPr="0026478E" w:rsidRDefault="00C00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E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7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B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C803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7F39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C457" w:rsidR="009A6C64" w:rsidRPr="00C2583D" w:rsidRDefault="00C00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3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3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A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5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6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C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5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0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3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3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36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