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9331C" w:rsidR="00061896" w:rsidRPr="005F4693" w:rsidRDefault="00B33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FEB0A" w:rsidR="00061896" w:rsidRPr="00E407AC" w:rsidRDefault="00B33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DB77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C35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0FE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45F7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90A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1C3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CA90" w:rsidR="00FC15B4" w:rsidRPr="00D11D17" w:rsidRDefault="00B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1964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783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47E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D556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F94E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BBC2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E276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E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8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8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1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5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9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6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00AB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D66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996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519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178C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A20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0CD7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E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D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F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E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E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A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4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791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EE9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C22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8D4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DD13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32E7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7A59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E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9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0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E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7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F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F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833D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1DF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60D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20E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57B1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EA29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16D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7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5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A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4455B" w:rsidR="00DE76F3" w:rsidRPr="0026478E" w:rsidRDefault="00B33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5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3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2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F10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7746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93D4" w:rsidR="009A6C64" w:rsidRPr="00C2583D" w:rsidRDefault="00B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8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4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4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A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D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2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C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BB3" w:rsidRDefault="00B33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BB3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