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0ACB6" w:rsidR="00061896" w:rsidRPr="005F4693" w:rsidRDefault="003D1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41B29" w:rsidR="00061896" w:rsidRPr="00E407AC" w:rsidRDefault="003D1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CF9C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23A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1956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719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69A9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255F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E41F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4B67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FCE2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57FB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31F9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B049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6705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6340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A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5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A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4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E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1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9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E531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8F5E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64B2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30C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3D57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ED5A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7C50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9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2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1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A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3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9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3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0192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93CA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BF23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555C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D7E8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ED6C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5E4F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5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3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5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1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C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E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8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DC98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BC7E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C63E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6A4D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6601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4B4B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B713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2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4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3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CBA22" w:rsidR="00DE76F3" w:rsidRPr="0026478E" w:rsidRDefault="003D1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1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D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1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C9E1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F62B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FAEE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6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A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F4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F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33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6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8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1AEE" w:rsidRDefault="003D1A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