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8192E" w:rsidR="00061896" w:rsidRPr="005F4693" w:rsidRDefault="003A1F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C8480" w:rsidR="00061896" w:rsidRPr="00E407AC" w:rsidRDefault="003A1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F4FF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58B0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CA3D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F327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27A1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2B17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EBC7D" w:rsidR="00FC15B4" w:rsidRPr="00D11D17" w:rsidRDefault="003A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04C6F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B1B9E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F118F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9151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2A82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CC69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CA996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1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F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1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E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C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8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2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D666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EE7B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20DB6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8F21A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283BA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14EC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2849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6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6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4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C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4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5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4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DC11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9DC1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5C00F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8665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F12B9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1F0E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3A641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2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5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5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3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D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E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D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2A65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A3FC8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EAE1E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43F86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1950F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524FE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2B77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4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D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A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42F85" w:rsidR="00DE76F3" w:rsidRPr="0026478E" w:rsidRDefault="003A1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0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9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A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EA18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13E5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3EF0" w:rsidR="009A6C64" w:rsidRPr="00C2583D" w:rsidRDefault="003A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D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4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0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E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5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2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C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1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2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D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F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F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