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50CBA" w:rsidR="00061896" w:rsidRPr="005F4693" w:rsidRDefault="005F2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D93ED" w:rsidR="00061896" w:rsidRPr="00E407AC" w:rsidRDefault="005F2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B05F" w:rsidR="00FC15B4" w:rsidRPr="00D11D17" w:rsidRDefault="005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0339" w:rsidR="00FC15B4" w:rsidRPr="00D11D17" w:rsidRDefault="005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844" w:rsidR="00FC15B4" w:rsidRPr="00D11D17" w:rsidRDefault="005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F52" w:rsidR="00FC15B4" w:rsidRPr="00D11D17" w:rsidRDefault="005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DFDD" w:rsidR="00FC15B4" w:rsidRPr="00D11D17" w:rsidRDefault="005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AE4C" w:rsidR="00FC15B4" w:rsidRPr="00D11D17" w:rsidRDefault="005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244" w:rsidR="00FC15B4" w:rsidRPr="00D11D17" w:rsidRDefault="005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5D31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5463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8664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45F1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4FD4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DF6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41F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0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5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B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7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9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5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5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046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118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E0E2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BA9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345F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AC8A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FB3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A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8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AC89D" w:rsidR="00DE76F3" w:rsidRPr="0026478E" w:rsidRDefault="005F2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B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1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F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3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941C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9D56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DF3D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C7DB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15BC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0950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11DD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B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5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C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3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9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A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5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3E24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AD03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4D4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CB25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5E9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F52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CB7C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F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5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1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ED84A" w:rsidR="00DE76F3" w:rsidRPr="0026478E" w:rsidRDefault="005F2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CFCA2" w:rsidR="00DE76F3" w:rsidRPr="0026478E" w:rsidRDefault="005F2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4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1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B20B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9A3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EABE" w:rsidR="009A6C64" w:rsidRPr="00C2583D" w:rsidRDefault="005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6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F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F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5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F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6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1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5E4" w:rsidRDefault="005F2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