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20507" w:rsidR="00061896" w:rsidRPr="005F4693" w:rsidRDefault="00500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BF9FC" w:rsidR="00061896" w:rsidRPr="00E407AC" w:rsidRDefault="00500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1D7F" w:rsidR="00FC15B4" w:rsidRPr="00D11D17" w:rsidRDefault="0050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F0C6" w:rsidR="00FC15B4" w:rsidRPr="00D11D17" w:rsidRDefault="0050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E677" w:rsidR="00FC15B4" w:rsidRPr="00D11D17" w:rsidRDefault="0050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3A24" w:rsidR="00FC15B4" w:rsidRPr="00D11D17" w:rsidRDefault="0050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28C0" w:rsidR="00FC15B4" w:rsidRPr="00D11D17" w:rsidRDefault="0050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DDCA" w:rsidR="00FC15B4" w:rsidRPr="00D11D17" w:rsidRDefault="0050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5926" w:rsidR="00FC15B4" w:rsidRPr="00D11D17" w:rsidRDefault="0050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E836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634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4513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ABDE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EC1D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84B1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D454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C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7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9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1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1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9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0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3327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1774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5FFB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09C2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85C9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3A31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498B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6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E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4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B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E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3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BF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C4D8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E6F6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F427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8FAB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F927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0805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CF82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E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D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2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6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A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F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0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F6D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8AB1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6D88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5EAA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0B68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557A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312B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2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4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C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C311F4" w:rsidR="00DE76F3" w:rsidRPr="0026478E" w:rsidRDefault="00500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F7739" w:rsidR="00DE76F3" w:rsidRPr="0026478E" w:rsidRDefault="00500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E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1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C593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005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32DB" w:rsidR="009A6C64" w:rsidRPr="00C2583D" w:rsidRDefault="0050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37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E5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6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3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1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E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E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D32" w:rsidRDefault="00500D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