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75F53" w:rsidR="00061896" w:rsidRPr="005F4693" w:rsidRDefault="00FC4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6C534" w:rsidR="00061896" w:rsidRPr="00E407AC" w:rsidRDefault="00FC4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307" w:rsidR="00FC15B4" w:rsidRPr="00D11D17" w:rsidRDefault="00F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B83" w:rsidR="00FC15B4" w:rsidRPr="00D11D17" w:rsidRDefault="00F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AA67" w:rsidR="00FC15B4" w:rsidRPr="00D11D17" w:rsidRDefault="00F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25A5" w:rsidR="00FC15B4" w:rsidRPr="00D11D17" w:rsidRDefault="00F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1B3B" w:rsidR="00FC15B4" w:rsidRPr="00D11D17" w:rsidRDefault="00F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348E" w:rsidR="00FC15B4" w:rsidRPr="00D11D17" w:rsidRDefault="00F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014" w:rsidR="00FC15B4" w:rsidRPr="00D11D17" w:rsidRDefault="00F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53A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2B24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908E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F2C6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5CC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164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C9F8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2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7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F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9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F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6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5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E414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6AA9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91F2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C716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5A85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6C10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0E81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03D34" w:rsidR="00DE76F3" w:rsidRPr="0026478E" w:rsidRDefault="00FC4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6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F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D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8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C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5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57AB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CA02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A8AD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D0C5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314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EFBE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24C9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D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D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8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F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C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6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5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7A7D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C59E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F627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1401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AB9B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8BFF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8A32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D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8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67234" w:rsidR="00DE76F3" w:rsidRPr="0026478E" w:rsidRDefault="00FC4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EA567" w:rsidR="00DE76F3" w:rsidRPr="0026478E" w:rsidRDefault="00FC4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8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5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3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1FB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D2FE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2351" w:rsidR="009A6C64" w:rsidRPr="00C2583D" w:rsidRDefault="00F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E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12718" w:rsidR="00DE76F3" w:rsidRPr="0026478E" w:rsidRDefault="00FC4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026DFB5" w:rsidR="00DE76F3" w:rsidRPr="0026478E" w:rsidRDefault="00FC4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906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7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1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D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DEA" w:rsidRDefault="00FC4D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