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F1411" w:rsidR="00061896" w:rsidRPr="005F4693" w:rsidRDefault="00206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1077A6" w:rsidR="00061896" w:rsidRPr="00E407AC" w:rsidRDefault="00206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0392" w:rsidR="00FC15B4" w:rsidRPr="00D11D17" w:rsidRDefault="0020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C851" w:rsidR="00FC15B4" w:rsidRPr="00D11D17" w:rsidRDefault="0020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4E98" w:rsidR="00FC15B4" w:rsidRPr="00D11D17" w:rsidRDefault="0020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7949" w:rsidR="00FC15B4" w:rsidRPr="00D11D17" w:rsidRDefault="0020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62AD" w:rsidR="00FC15B4" w:rsidRPr="00D11D17" w:rsidRDefault="0020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4363" w:rsidR="00FC15B4" w:rsidRPr="00D11D17" w:rsidRDefault="0020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1558" w:rsidR="00FC15B4" w:rsidRPr="00D11D17" w:rsidRDefault="00206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B962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41B3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F47E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6EF6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7CCF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FE54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D33F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E3D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E0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E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CA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F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5A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3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1E73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574B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AFB7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5976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122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0354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F040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19741" w:rsidR="00DE76F3" w:rsidRPr="0026478E" w:rsidRDefault="00206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E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D9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7B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6F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0F6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F3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AC9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8341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1614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3F91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A7F1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2E94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E773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0F4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5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19C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2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D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E0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B1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D237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48C5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BB79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DDE1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AD0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9C5F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91A1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C5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DA6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E0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C1B50F" w:rsidR="00DE76F3" w:rsidRPr="0026478E" w:rsidRDefault="00206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34B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2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D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5F2C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52F9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D7E7" w:rsidR="009A6C64" w:rsidRPr="00C2583D" w:rsidRDefault="00206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B9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A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DBBF6B" w:rsidR="00DE76F3" w:rsidRPr="0026478E" w:rsidRDefault="002065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D02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C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4C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4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6500" w:rsidRDefault="002065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065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