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91831" w:rsidR="00061896" w:rsidRPr="005F4693" w:rsidRDefault="003674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DDEC8" w:rsidR="00061896" w:rsidRPr="00E407AC" w:rsidRDefault="003674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981B" w:rsidR="00FC15B4" w:rsidRPr="00D11D17" w:rsidRDefault="0036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51BD" w:rsidR="00FC15B4" w:rsidRPr="00D11D17" w:rsidRDefault="0036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5C29" w:rsidR="00FC15B4" w:rsidRPr="00D11D17" w:rsidRDefault="0036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5026" w:rsidR="00FC15B4" w:rsidRPr="00D11D17" w:rsidRDefault="0036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F3A2" w:rsidR="00FC15B4" w:rsidRPr="00D11D17" w:rsidRDefault="0036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14D2" w:rsidR="00FC15B4" w:rsidRPr="00D11D17" w:rsidRDefault="0036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4E14" w:rsidR="00FC15B4" w:rsidRPr="00D11D17" w:rsidRDefault="0036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8ED6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20F2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8426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4621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9D94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CA7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2F70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5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5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6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83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0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9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5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A1D7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41C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EF57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56F5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FA54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5D7E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E8F3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3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8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B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6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C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9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C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CC75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B100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86C8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2F12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179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4A26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A4B5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0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6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4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9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D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DD512" w:rsidR="00DE76F3" w:rsidRPr="0026478E" w:rsidRDefault="00367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E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3393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224B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A1DE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F902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895C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BA1C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2F5A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D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9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E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94827" w:rsidR="00DE76F3" w:rsidRPr="0026478E" w:rsidRDefault="00367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4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F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8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5521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7D91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EBBA" w:rsidR="009A6C64" w:rsidRPr="00C2583D" w:rsidRDefault="0036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9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4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1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5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C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A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3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462" w:rsidRDefault="003674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