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E294E" w:rsidR="00061896" w:rsidRPr="005F4693" w:rsidRDefault="004A1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496E8" w:rsidR="00061896" w:rsidRPr="00E407AC" w:rsidRDefault="004A1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B19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4FE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75C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5DE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1999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6F8D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133D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370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E9D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9BB4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EADB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C44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064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DDA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99E5D" w:rsidR="00DE76F3" w:rsidRPr="0026478E" w:rsidRDefault="004A1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E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C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1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7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3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0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4FA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9DD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0FA7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0E3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AD9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64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5ED3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A53EF" w:rsidR="00DE76F3" w:rsidRPr="0026478E" w:rsidRDefault="004A1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E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3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D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9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2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D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DF6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BD3C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B7A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C1D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4E9B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760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0C2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1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F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F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7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D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0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3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FA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1219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956D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DD1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D12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D92A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62B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9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E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A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2E1C1" w:rsidR="00DE76F3" w:rsidRPr="0026478E" w:rsidRDefault="004A1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F4DED" w:rsidR="00DE76F3" w:rsidRPr="0026478E" w:rsidRDefault="004A1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E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C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EC36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440B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B79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0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F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5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1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1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F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6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B86" w:rsidRDefault="004A1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