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CA87C" w:rsidR="00061896" w:rsidRPr="005F4693" w:rsidRDefault="004174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2012B" w:rsidR="00061896" w:rsidRPr="00E407AC" w:rsidRDefault="004174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C4BF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B2E2A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3D306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3CBF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0864B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37AD2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2D1F8" w:rsidR="00FC15B4" w:rsidRPr="00D11D17" w:rsidRDefault="00417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CA370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95449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CE927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5CE0D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5BDC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2B8B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3F90A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6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3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9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E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0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0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5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0E2D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BF80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E0AE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C1B07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5E3DA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EFB0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5FC8A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4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5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A56AF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5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2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412C2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6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213E3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491AA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CBD81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381A4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256E5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1021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1906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81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4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EC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1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C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16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7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57B58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143A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31DE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AD12C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AB691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C086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B299D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9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1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4B0E3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FB981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49BDE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2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8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C75B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1CD5F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54218" w:rsidR="009A6C64" w:rsidRPr="00C2583D" w:rsidRDefault="00417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C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0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E3B6A" w:rsidR="00DE76F3" w:rsidRPr="0026478E" w:rsidRDefault="004174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A9F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0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53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1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4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4B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