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94331" w:rsidR="00061896" w:rsidRPr="005F4693" w:rsidRDefault="003B6D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914837" w:rsidR="00061896" w:rsidRPr="00E407AC" w:rsidRDefault="003B6D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E403" w:rsidR="00FC15B4" w:rsidRPr="00D11D17" w:rsidRDefault="003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E31E" w:rsidR="00FC15B4" w:rsidRPr="00D11D17" w:rsidRDefault="003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E54C" w:rsidR="00FC15B4" w:rsidRPr="00D11D17" w:rsidRDefault="003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1C64" w:rsidR="00FC15B4" w:rsidRPr="00D11D17" w:rsidRDefault="003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D914" w:rsidR="00FC15B4" w:rsidRPr="00D11D17" w:rsidRDefault="003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56F5" w:rsidR="00FC15B4" w:rsidRPr="00D11D17" w:rsidRDefault="003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5906" w:rsidR="00FC15B4" w:rsidRPr="00D11D17" w:rsidRDefault="003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AA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0BC9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040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1015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CED0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964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91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B2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DF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2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7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D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F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8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6277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1A39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BB5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B9C6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A15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9D16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F60D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F4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96B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66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5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C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A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3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907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9AEF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BFF2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524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8C2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252E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0280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7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5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8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9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D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86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74A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0BA8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6A5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820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365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E81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965C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C1AA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0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0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E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5DF5B3" w:rsidR="00DE76F3" w:rsidRPr="0026478E" w:rsidRDefault="003B6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F49C4A" w:rsidR="00DE76F3" w:rsidRPr="0026478E" w:rsidRDefault="003B6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A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6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9AE0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7767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7E43" w:rsidR="009A6C64" w:rsidRPr="00C2583D" w:rsidRDefault="003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D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7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12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6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F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8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6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6D49" w:rsidRDefault="003B6D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6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