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022CC" w:rsidR="00061896" w:rsidRPr="005F4693" w:rsidRDefault="00BB2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2F187" w:rsidR="00061896" w:rsidRPr="00E407AC" w:rsidRDefault="00BB2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BE78" w:rsidR="00FC15B4" w:rsidRPr="00D11D17" w:rsidRDefault="00B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080F" w:rsidR="00FC15B4" w:rsidRPr="00D11D17" w:rsidRDefault="00B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F07E" w:rsidR="00FC15B4" w:rsidRPr="00D11D17" w:rsidRDefault="00B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0EBB" w:rsidR="00FC15B4" w:rsidRPr="00D11D17" w:rsidRDefault="00B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B993" w:rsidR="00FC15B4" w:rsidRPr="00D11D17" w:rsidRDefault="00B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9BC0" w:rsidR="00FC15B4" w:rsidRPr="00D11D17" w:rsidRDefault="00B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861" w:rsidR="00FC15B4" w:rsidRPr="00D11D17" w:rsidRDefault="00B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076B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1832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6AE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4410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65F5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A2C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F89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4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D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C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A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E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C276C" w:rsidR="00DE76F3" w:rsidRPr="0026478E" w:rsidRDefault="00BB2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68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E938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43A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5092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D067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9F3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BD9D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73B3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3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6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E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8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0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B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2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EDC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7C6E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8656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8575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C5F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798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AE9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C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6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B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E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B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3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D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C382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A690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E3A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E89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DD8E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B54D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1752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6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0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7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1745E" w:rsidR="00DE76F3" w:rsidRPr="0026478E" w:rsidRDefault="00BB2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B2AD3" w:rsidR="00DE76F3" w:rsidRPr="0026478E" w:rsidRDefault="00BB2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8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9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FB7A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FF6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A4E8" w:rsidR="009A6C64" w:rsidRPr="00C2583D" w:rsidRDefault="00B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3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9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9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5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7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2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4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9E2" w:rsidRDefault="00BB2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2019-12-12T15:31:00.0000000Z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