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32EA1" w:rsidR="00061896" w:rsidRPr="005F4693" w:rsidRDefault="005B2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0EDA0" w:rsidR="00061896" w:rsidRPr="00E407AC" w:rsidRDefault="005B2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0AF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901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0B58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DD6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144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7E4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EC5" w:rsidR="00FC15B4" w:rsidRPr="00D11D17" w:rsidRDefault="005B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7AD9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5D7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FBB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852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CCA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40A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562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52DFA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3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D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9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0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F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C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DB3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7346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B2CE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E53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D5C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3D6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C85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6B0B9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F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A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7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2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E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6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199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699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CC9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F2F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C6C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50C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F8E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C72EE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B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5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E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1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0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5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194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E5A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EF8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98D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905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073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4FD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EF4CA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2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70253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407B1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A5C19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7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F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4C3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73C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57D" w:rsidR="009A6C64" w:rsidRPr="00C2583D" w:rsidRDefault="005B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B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6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7AFFE" w:rsidR="00DE76F3" w:rsidRPr="0026478E" w:rsidRDefault="005B2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D7D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8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A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1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