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810DC" w:rsidR="00061896" w:rsidRPr="005F4693" w:rsidRDefault="00B21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C1BA7" w:rsidR="00061896" w:rsidRPr="00E407AC" w:rsidRDefault="00B21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28B" w:rsidR="00FC15B4" w:rsidRPr="00D11D17" w:rsidRDefault="00B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1E6" w:rsidR="00FC15B4" w:rsidRPr="00D11D17" w:rsidRDefault="00B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9B5E" w:rsidR="00FC15B4" w:rsidRPr="00D11D17" w:rsidRDefault="00B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1F45" w:rsidR="00FC15B4" w:rsidRPr="00D11D17" w:rsidRDefault="00B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ADD2" w:rsidR="00FC15B4" w:rsidRPr="00D11D17" w:rsidRDefault="00B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66DC" w:rsidR="00FC15B4" w:rsidRPr="00D11D17" w:rsidRDefault="00B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36D8" w:rsidR="00FC15B4" w:rsidRPr="00D11D17" w:rsidRDefault="00B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0FAE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3687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8D89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4868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B5E6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DD13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5376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F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C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6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8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3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7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F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FFCD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1807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0BE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ECEE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C303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FE91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DA9D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F1A23" w:rsidR="00DE76F3" w:rsidRPr="0026478E" w:rsidRDefault="00B21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8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B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5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3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9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2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1EC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9F62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9E05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4FFC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2486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51DF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75C8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6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8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1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B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2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7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D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0F61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AD75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7A33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29DF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46B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A60B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2DCE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4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C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F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6EEB0" w:rsidR="00DE76F3" w:rsidRPr="0026478E" w:rsidRDefault="00B21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38D66" w:rsidR="00DE76F3" w:rsidRPr="0026478E" w:rsidRDefault="00B21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4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8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4746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23CD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E47A" w:rsidR="009A6C64" w:rsidRPr="00C2583D" w:rsidRDefault="00B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1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D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56636" w:rsidR="00DE76F3" w:rsidRPr="0026478E" w:rsidRDefault="00B21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A09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0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D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5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B42" w:rsidRDefault="00B21B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