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BC7E2" w:rsidR="00061896" w:rsidRPr="005F4693" w:rsidRDefault="00926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1055D" w:rsidR="00061896" w:rsidRPr="00E407AC" w:rsidRDefault="00926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22F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B0A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975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8D0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8E3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1BB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7B3" w:rsidR="00FC15B4" w:rsidRPr="00D11D17" w:rsidRDefault="009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382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50F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E96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334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235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A41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303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6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5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4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7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7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3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5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1E7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C1B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D99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DBC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2EF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A07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06D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9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1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7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1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6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C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799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5B3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F37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8A2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978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93C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C33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8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0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8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8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8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2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3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AAE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B91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991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2B9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02A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1EA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FE78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7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B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9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0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A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5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7CE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885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ED2" w:rsidR="009A6C64" w:rsidRPr="00C2583D" w:rsidRDefault="009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2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B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1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4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1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D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8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CD8" w:rsidRDefault="00926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CD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