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5D14F" w:rsidR="00061896" w:rsidRPr="005F4693" w:rsidRDefault="001D30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66A23" w:rsidR="00061896" w:rsidRPr="00E407AC" w:rsidRDefault="001D30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BEA" w:rsidR="00FC15B4" w:rsidRPr="00D11D17" w:rsidRDefault="001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967A" w:rsidR="00FC15B4" w:rsidRPr="00D11D17" w:rsidRDefault="001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981E" w:rsidR="00FC15B4" w:rsidRPr="00D11D17" w:rsidRDefault="001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A20B" w:rsidR="00FC15B4" w:rsidRPr="00D11D17" w:rsidRDefault="001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9DFA" w:rsidR="00FC15B4" w:rsidRPr="00D11D17" w:rsidRDefault="001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40F" w:rsidR="00FC15B4" w:rsidRPr="00D11D17" w:rsidRDefault="001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0B26" w:rsidR="00FC15B4" w:rsidRPr="00D11D17" w:rsidRDefault="001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6263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571A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F820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4018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4EC0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56B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9BA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7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A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5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B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9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9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9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EE06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1D6A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EB4B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C5AD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52A8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211F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2BE3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7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5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D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F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0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A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9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AF1A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E224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B01D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DFDE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8F9D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831B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4CF6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3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5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E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0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E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0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6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8835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22E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5CE1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5E82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1CA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C9E7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196E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8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9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D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E9CE3" w:rsidR="00DE76F3" w:rsidRPr="0026478E" w:rsidRDefault="001D30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D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F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2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7AF7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A614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6EEA" w:rsidR="009A6C64" w:rsidRPr="00C2583D" w:rsidRDefault="001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F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D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C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D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C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D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7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3051" w:rsidRDefault="001D30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D3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