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A69F4" w:rsidR="00061896" w:rsidRPr="005F4693" w:rsidRDefault="004B5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49C0E" w:rsidR="00061896" w:rsidRPr="00E407AC" w:rsidRDefault="004B5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D30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DC4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906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26A0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F635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A9B3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AE51" w:rsidR="00FC15B4" w:rsidRPr="00D11D17" w:rsidRDefault="004B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0B0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12A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EC5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EBD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50D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8789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109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0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4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4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2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B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A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E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E765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F31F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A8C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783F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4F18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D19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6E4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7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D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2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A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A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8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2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1A76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07F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3B3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1514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DA0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9291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936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F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6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1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9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F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6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F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802E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FE3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E84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038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A9B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FB97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AF08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B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C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5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BC1A3" w:rsidR="00DE76F3" w:rsidRPr="0026478E" w:rsidRDefault="004B5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7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A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0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D8D1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94CA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696" w:rsidR="009A6C64" w:rsidRPr="00C2583D" w:rsidRDefault="004B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F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3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8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1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F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9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D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2A5" w:rsidRDefault="004B5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