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A2EB6" w:rsidR="00061896" w:rsidRPr="005F4693" w:rsidRDefault="00D76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38842" w:rsidR="00061896" w:rsidRPr="00E407AC" w:rsidRDefault="00D76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C663" w:rsidR="00FC15B4" w:rsidRPr="00D11D17" w:rsidRDefault="00D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45F" w:rsidR="00FC15B4" w:rsidRPr="00D11D17" w:rsidRDefault="00D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F97" w:rsidR="00FC15B4" w:rsidRPr="00D11D17" w:rsidRDefault="00D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094" w:rsidR="00FC15B4" w:rsidRPr="00D11D17" w:rsidRDefault="00D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3C4" w:rsidR="00FC15B4" w:rsidRPr="00D11D17" w:rsidRDefault="00D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9A54" w:rsidR="00FC15B4" w:rsidRPr="00D11D17" w:rsidRDefault="00D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D7A" w:rsidR="00FC15B4" w:rsidRPr="00D11D17" w:rsidRDefault="00D7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BFE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2E7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55C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227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712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51A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688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A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5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9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2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9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7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1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607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8D1E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0E2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FF2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21C4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975D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B567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6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C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A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4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6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C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A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218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31E5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40F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D74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550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2F6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D1B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6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1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8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2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0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C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B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ECB7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5BBF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3DD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536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F7C4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D802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567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2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E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6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7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C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1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1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9BF9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EF4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732" w:rsidR="009A6C64" w:rsidRPr="00C2583D" w:rsidRDefault="00D7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B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4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5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9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A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9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F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1C5" w:rsidRDefault="00D76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5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