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34BCE" w:rsidR="00061896" w:rsidRPr="005F4693" w:rsidRDefault="00D27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C66BA" w:rsidR="00061896" w:rsidRPr="00E407AC" w:rsidRDefault="00D27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6F10" w:rsidR="00FC15B4" w:rsidRPr="00D11D17" w:rsidRDefault="00D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8609" w:rsidR="00FC15B4" w:rsidRPr="00D11D17" w:rsidRDefault="00D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D8A3" w:rsidR="00FC15B4" w:rsidRPr="00D11D17" w:rsidRDefault="00D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DBE9" w:rsidR="00FC15B4" w:rsidRPr="00D11D17" w:rsidRDefault="00D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3F08" w:rsidR="00FC15B4" w:rsidRPr="00D11D17" w:rsidRDefault="00D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B618" w:rsidR="00FC15B4" w:rsidRPr="00D11D17" w:rsidRDefault="00D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F83C" w:rsidR="00FC15B4" w:rsidRPr="00D11D17" w:rsidRDefault="00D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BCC6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8805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1625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C923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061F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DC97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98F5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E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5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2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7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7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B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C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3B81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FF6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4262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FB9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B5F4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56AF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B230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4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08B98" w:rsidR="00DE76F3" w:rsidRPr="0026478E" w:rsidRDefault="00D27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6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A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7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8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B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3B10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9C30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C88A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48EE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181C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4608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F5B1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8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C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3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7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C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1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D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D645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C9AB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6827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F42F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EF75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582E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17A3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3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9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2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187BA" w:rsidR="00DE76F3" w:rsidRPr="0026478E" w:rsidRDefault="00D27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B4D0C" w:rsidR="00DE76F3" w:rsidRPr="0026478E" w:rsidRDefault="00D27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2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4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040A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ADC3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B8DA" w:rsidR="009A6C64" w:rsidRPr="00C2583D" w:rsidRDefault="00D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A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8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E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C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5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A8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9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6A2" w:rsidRDefault="00D276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27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