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ACB937" w:rsidR="00061896" w:rsidRPr="005F4693" w:rsidRDefault="006E75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9113E9" w:rsidR="00061896" w:rsidRPr="00E407AC" w:rsidRDefault="006E75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C4DA" w:rsidR="00FC15B4" w:rsidRPr="00D11D17" w:rsidRDefault="006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169C" w:rsidR="00FC15B4" w:rsidRPr="00D11D17" w:rsidRDefault="006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2FE7" w:rsidR="00FC15B4" w:rsidRPr="00D11D17" w:rsidRDefault="006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7B3C" w:rsidR="00FC15B4" w:rsidRPr="00D11D17" w:rsidRDefault="006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7057" w:rsidR="00FC15B4" w:rsidRPr="00D11D17" w:rsidRDefault="006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48DB" w:rsidR="00FC15B4" w:rsidRPr="00D11D17" w:rsidRDefault="006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52DC" w:rsidR="00FC15B4" w:rsidRPr="00D11D17" w:rsidRDefault="006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18F9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48C2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DA60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2148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6C94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6B5A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2B4D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1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E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8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2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5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E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5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6971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3816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E490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60DE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AAC1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8A29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8CD6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1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5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55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53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0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81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4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0F0E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C27D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B4BA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454E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632A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0F37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FD4F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36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9F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7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5A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7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D4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4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1D0C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98B7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0678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6B11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2860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80C3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EA5A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73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F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B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FCD21" w:rsidR="00DE76F3" w:rsidRPr="0026478E" w:rsidRDefault="006E75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8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D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8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C13B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7DD8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7FEF" w:rsidR="009A6C64" w:rsidRPr="00C2583D" w:rsidRDefault="006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9A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E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12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5F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9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26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A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755D" w:rsidRDefault="006E75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5D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