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9900A" w:rsidR="00061896" w:rsidRPr="005F4693" w:rsidRDefault="00537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ADE9E" w:rsidR="00061896" w:rsidRPr="00E407AC" w:rsidRDefault="00537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64D70" w:rsidR="00FC15B4" w:rsidRPr="00D11D17" w:rsidRDefault="0053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D2DE" w:rsidR="00FC15B4" w:rsidRPr="00D11D17" w:rsidRDefault="0053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3A8F1" w:rsidR="00FC15B4" w:rsidRPr="00D11D17" w:rsidRDefault="0053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4CBB" w:rsidR="00FC15B4" w:rsidRPr="00D11D17" w:rsidRDefault="0053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EAF3E" w:rsidR="00FC15B4" w:rsidRPr="00D11D17" w:rsidRDefault="0053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35472" w:rsidR="00FC15B4" w:rsidRPr="00D11D17" w:rsidRDefault="0053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1012A" w:rsidR="00FC15B4" w:rsidRPr="00D11D17" w:rsidRDefault="0053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AE523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6E140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B19BC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12024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96AE0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05D85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12B80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5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C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7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A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6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0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E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0A53F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0E91C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0CC2F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63B9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9B2C1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52C2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07AE5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0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B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5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A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B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2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7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8C62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63F13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F56B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C19A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8CC2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ABFB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6656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D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E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F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1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B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9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F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880E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D070F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E115F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63DC4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56589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FA54F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A011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E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4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CD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A628A" w:rsidR="00DE76F3" w:rsidRPr="0026478E" w:rsidRDefault="00537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9613E" w:rsidR="00DE76F3" w:rsidRPr="0026478E" w:rsidRDefault="00537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5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4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101B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6D365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774A2" w:rsidR="009A6C64" w:rsidRPr="00C2583D" w:rsidRDefault="0053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E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E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8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B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8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2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9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9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B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1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7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7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