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FAFD6" w:rsidR="00061896" w:rsidRPr="005F4693" w:rsidRDefault="003A0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3CEEB" w:rsidR="00061896" w:rsidRPr="00E407AC" w:rsidRDefault="003A0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C231" w:rsidR="00FC15B4" w:rsidRPr="00D11D17" w:rsidRDefault="003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94CE" w:rsidR="00FC15B4" w:rsidRPr="00D11D17" w:rsidRDefault="003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BD9" w:rsidR="00FC15B4" w:rsidRPr="00D11D17" w:rsidRDefault="003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D7CF" w:rsidR="00FC15B4" w:rsidRPr="00D11D17" w:rsidRDefault="003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67B3" w:rsidR="00FC15B4" w:rsidRPr="00D11D17" w:rsidRDefault="003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46E7" w:rsidR="00FC15B4" w:rsidRPr="00D11D17" w:rsidRDefault="003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E571" w:rsidR="00FC15B4" w:rsidRPr="00D11D17" w:rsidRDefault="003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D49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1BD0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E37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2B1D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1967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5C70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557C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2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1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4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C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C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C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1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A42C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04DF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3CB9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999B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E639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256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8FF9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7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0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2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6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B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9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0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A98B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E45D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5139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F355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26FD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48A2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4838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5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F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5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9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3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7A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D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0E99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78C3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1EAE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39E5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2503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8F11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5774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A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C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FC586" w:rsidR="00DE76F3" w:rsidRPr="0026478E" w:rsidRDefault="003A0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918F1" w:rsidR="00DE76F3" w:rsidRPr="0026478E" w:rsidRDefault="003A0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F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5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2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EBD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BD3E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581F" w:rsidR="009A6C64" w:rsidRPr="00C2583D" w:rsidRDefault="003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9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6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84C3E" w:rsidR="00DE76F3" w:rsidRPr="0026478E" w:rsidRDefault="003A0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EC1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3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B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5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E52" w:rsidRDefault="003A0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