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AB69D" w:rsidR="00061896" w:rsidRPr="005F4693" w:rsidRDefault="00782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BAC73" w:rsidR="00061896" w:rsidRPr="00E407AC" w:rsidRDefault="00782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FC1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014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D28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E37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7E0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8FE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A0D" w:rsidR="00FC15B4" w:rsidRPr="00D11D17" w:rsidRDefault="0078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185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FD8A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5A9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4A58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E4C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F87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49F6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1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B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6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9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2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3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4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CF8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C01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96E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B9D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1BAF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62D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DE5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D65B8" w:rsidR="00DE76F3" w:rsidRPr="0026478E" w:rsidRDefault="00782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A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61511" w:rsidR="00DE76F3" w:rsidRPr="0026478E" w:rsidRDefault="00782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1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E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6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4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EDA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63B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F60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F215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298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A21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788C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B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1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0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5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A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8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8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67F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882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585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1D3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DF0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A99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1CF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E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E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D22B9" w:rsidR="00DE76F3" w:rsidRPr="0026478E" w:rsidRDefault="00782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BBA43" w:rsidR="00DE76F3" w:rsidRPr="0026478E" w:rsidRDefault="00782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C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4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4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CD4A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FC1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F6C" w:rsidR="009A6C64" w:rsidRPr="00C2583D" w:rsidRDefault="0078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3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E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BCCE1" w:rsidR="00DE76F3" w:rsidRPr="0026478E" w:rsidRDefault="00782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5EE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3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F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B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5E7" w:rsidRDefault="00782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E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