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1850C" w:rsidR="00061896" w:rsidRPr="005F4693" w:rsidRDefault="00F070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42348" w:rsidR="00061896" w:rsidRPr="00E407AC" w:rsidRDefault="00F070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7897" w:rsidR="00FC15B4" w:rsidRPr="00D11D17" w:rsidRDefault="00F0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F7AB" w:rsidR="00FC15B4" w:rsidRPr="00D11D17" w:rsidRDefault="00F0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FEF1" w:rsidR="00FC15B4" w:rsidRPr="00D11D17" w:rsidRDefault="00F0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DEE" w:rsidR="00FC15B4" w:rsidRPr="00D11D17" w:rsidRDefault="00F0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4186" w:rsidR="00FC15B4" w:rsidRPr="00D11D17" w:rsidRDefault="00F0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FBF" w:rsidR="00FC15B4" w:rsidRPr="00D11D17" w:rsidRDefault="00F0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C0C1" w:rsidR="00FC15B4" w:rsidRPr="00D11D17" w:rsidRDefault="00F0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5282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7039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A7C4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6C1C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03F0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75D4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6ABF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F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9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F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A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A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C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1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F3D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400D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37BB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C059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6666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9D88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3B93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D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9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5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1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8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C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A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F536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36E2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30DB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FB2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6BC8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11B0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1E77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A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6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A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9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9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0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5D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8AC2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75B3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CFAE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274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9F91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8328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FE9C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1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1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6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C5E53" w:rsidR="00DE76F3" w:rsidRPr="0026478E" w:rsidRDefault="00F07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B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8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6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215D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2E77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A2D0" w:rsidR="009A6C64" w:rsidRPr="00C2583D" w:rsidRDefault="00F0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5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9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F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B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5F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9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F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0D4" w:rsidRDefault="00F070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