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BBCF82" w:rsidR="00061896" w:rsidRPr="005F4693" w:rsidRDefault="006F45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D6B67" w:rsidR="00061896" w:rsidRPr="00E407AC" w:rsidRDefault="006F45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0629" w:rsidR="00FC15B4" w:rsidRPr="00D11D17" w:rsidRDefault="006F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EDC3" w:rsidR="00FC15B4" w:rsidRPr="00D11D17" w:rsidRDefault="006F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449B" w:rsidR="00FC15B4" w:rsidRPr="00D11D17" w:rsidRDefault="006F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C2B2" w:rsidR="00FC15B4" w:rsidRPr="00D11D17" w:rsidRDefault="006F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EDA3" w:rsidR="00FC15B4" w:rsidRPr="00D11D17" w:rsidRDefault="006F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DF57" w:rsidR="00FC15B4" w:rsidRPr="00D11D17" w:rsidRDefault="006F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9F8F" w:rsidR="00FC15B4" w:rsidRPr="00D11D17" w:rsidRDefault="006F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D91F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2C80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7D21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9F1F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B33A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B45C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1F15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9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E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F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E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3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F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4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CE3E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F885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D0BA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86C2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B59A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6354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2375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2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8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C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2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5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B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0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0386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811B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7DB1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9E66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3DEF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3728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CF65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7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E1318" w:rsidR="00DE76F3" w:rsidRPr="0026478E" w:rsidRDefault="006F4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9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B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7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2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7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8B4C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A454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650D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1A8E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7A25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AEE6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B691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6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5F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3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FE96E" w:rsidR="00DE76F3" w:rsidRPr="0026478E" w:rsidRDefault="006F4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85A4E" w:rsidR="00DE76F3" w:rsidRPr="0026478E" w:rsidRDefault="006F4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0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18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CB37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304F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BEE2" w:rsidR="009A6C64" w:rsidRPr="00C2583D" w:rsidRDefault="006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A9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EA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A5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D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E4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8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DF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454A" w:rsidRDefault="006F45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4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