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E17A8" w:rsidR="00FD3806" w:rsidRPr="00A72646" w:rsidRDefault="00610E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A39BE" w:rsidR="00FD3806" w:rsidRPr="002A5E6C" w:rsidRDefault="00610E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1E7D1" w:rsidR="00B87ED3" w:rsidRPr="00AF0D95" w:rsidRDefault="00610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68EC" w:rsidR="00B87ED3" w:rsidRPr="00AF0D95" w:rsidRDefault="00610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C36D5" w:rsidR="00B87ED3" w:rsidRPr="00AF0D95" w:rsidRDefault="00610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2680B" w:rsidR="00B87ED3" w:rsidRPr="00AF0D95" w:rsidRDefault="00610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D7151" w:rsidR="00B87ED3" w:rsidRPr="00AF0D95" w:rsidRDefault="00610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85067" w:rsidR="00B87ED3" w:rsidRPr="00AF0D95" w:rsidRDefault="00610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A6C12" w:rsidR="00B87ED3" w:rsidRPr="00AF0D95" w:rsidRDefault="00610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E7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01D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7B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5B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4C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57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5AA7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F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6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5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4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4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3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88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D4DD0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18414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83AE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452FD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31659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3F799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842A7" w:rsidR="00B87ED3" w:rsidRPr="00AF0D95" w:rsidRDefault="00610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F0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6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9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1B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0995E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94FA8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84A5A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C5C6D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B40D7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C1613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00B5D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C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29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78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D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F11E1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954CC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A53B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CE07F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67691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3296A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B539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7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F6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88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4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AEF77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D9B1C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AE0BE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5CE6A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DDBC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3EDE7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F5809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6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23AB" w:rsidR="00B87ED3" w:rsidRPr="00AF0D95" w:rsidRDefault="00610E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48D3" w:rsidR="00B87ED3" w:rsidRPr="00AF0D95" w:rsidRDefault="00610E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3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3A7EB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CAA70" w:rsidR="00B87ED3" w:rsidRPr="00AF0D95" w:rsidRDefault="00610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2F4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4E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A66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F8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C0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AD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73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B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C7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C4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EB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CD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6A5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0E59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