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724127" w:rsidR="00FD3806" w:rsidRPr="00A72646" w:rsidRDefault="000F4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69E74" w:rsidR="00FD3806" w:rsidRPr="002A5E6C" w:rsidRDefault="000F4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46E80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87B67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E258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94430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7117B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B5AF0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E4AAE" w:rsidR="00B87ED3" w:rsidRPr="00AF0D95" w:rsidRDefault="000F4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A51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C3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F54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0A3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4C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7D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46008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36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C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A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63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F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DD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ED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C94BF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802E4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FAA65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DCC7F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D6D58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6015D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1D329" w:rsidR="00B87ED3" w:rsidRPr="00AF0D95" w:rsidRDefault="000F4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3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B0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C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3B1AF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43EA2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1652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715C4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9FB9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33156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40890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5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7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C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4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95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C248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55505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D88F4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ED636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5272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F4162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E94F6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0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B9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E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CB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B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1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5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A72BD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763A5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F4448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37FD8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079AD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B88B5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D096E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9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2D4A" w:rsidR="00B87ED3" w:rsidRPr="00AF0D95" w:rsidRDefault="000F44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0D5C" w:rsidR="00B87ED3" w:rsidRPr="00AF0D95" w:rsidRDefault="000F44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3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FA0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218E8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93385" w:rsidR="00B87ED3" w:rsidRPr="00AF0D95" w:rsidRDefault="000F4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47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4C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9C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E89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55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E24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8A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ED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C9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47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A6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B5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4B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