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910A5E" w:rsidR="00FD3806" w:rsidRPr="00A72646" w:rsidRDefault="006E42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ED3400" w:rsidR="00FD3806" w:rsidRPr="002A5E6C" w:rsidRDefault="006E42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A335B" w:rsidR="00B87ED3" w:rsidRPr="00AF0D95" w:rsidRDefault="006E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60A12" w:rsidR="00B87ED3" w:rsidRPr="00AF0D95" w:rsidRDefault="006E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91B50" w:rsidR="00B87ED3" w:rsidRPr="00AF0D95" w:rsidRDefault="006E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6545D" w:rsidR="00B87ED3" w:rsidRPr="00AF0D95" w:rsidRDefault="006E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3C29E" w:rsidR="00B87ED3" w:rsidRPr="00AF0D95" w:rsidRDefault="006E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0FECE" w:rsidR="00B87ED3" w:rsidRPr="00AF0D95" w:rsidRDefault="006E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764D9" w:rsidR="00B87ED3" w:rsidRPr="00AF0D95" w:rsidRDefault="006E4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76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B8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B9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478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590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419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F022C" w:rsidR="00B87ED3" w:rsidRPr="00AF0D95" w:rsidRDefault="006E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FB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B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B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F1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6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94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2FE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7E695" w:rsidR="00B87ED3" w:rsidRPr="00AF0D95" w:rsidRDefault="006E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E9FDA" w:rsidR="00B87ED3" w:rsidRPr="00AF0D95" w:rsidRDefault="006E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D0205" w:rsidR="00B87ED3" w:rsidRPr="00AF0D95" w:rsidRDefault="006E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9B5EB" w:rsidR="00B87ED3" w:rsidRPr="00AF0D95" w:rsidRDefault="006E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33CC3" w:rsidR="00B87ED3" w:rsidRPr="00AF0D95" w:rsidRDefault="006E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F0124" w:rsidR="00B87ED3" w:rsidRPr="00AF0D95" w:rsidRDefault="006E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925FC" w:rsidR="00B87ED3" w:rsidRPr="00AF0D95" w:rsidRDefault="006E4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5B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76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33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4E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EC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B6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30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48CBE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33E08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44210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99A02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CFD52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2EF30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CFE03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0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8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5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61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E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DCC9B" w:rsidR="00B87ED3" w:rsidRPr="00AF0D95" w:rsidRDefault="006E4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Martyred Intellectuals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8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282B1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969A0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9E567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7D9D7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B4AA0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E6D40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6EF2C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09ECE" w:rsidR="00B87ED3" w:rsidRPr="00AF0D95" w:rsidRDefault="006E4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5D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26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C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AA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22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22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2C093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EDB27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7F574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F28FC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BCABE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DF62E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92544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29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A5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28DCB" w:rsidR="00B87ED3" w:rsidRPr="00AF0D95" w:rsidRDefault="006E42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40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DC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A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9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668E4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1E21F" w:rsidR="00B87ED3" w:rsidRPr="00AF0D95" w:rsidRDefault="006E4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A1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95AD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42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FD1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FD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32E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1C7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EA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CF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F8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50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5D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B733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E9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4201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