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AF6BC" w:rsidR="00FD3806" w:rsidRPr="00A72646" w:rsidRDefault="00D34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D0DEB" w:rsidR="00FD3806" w:rsidRPr="002A5E6C" w:rsidRDefault="00D34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EF0A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F48C6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3CB6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7D711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BF741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038F4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7C1A7" w:rsidR="00B87ED3" w:rsidRPr="00AF0D95" w:rsidRDefault="00D3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4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95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44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3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6D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32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8BAC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4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1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E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A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1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4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1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8F309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02ED4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1EC6E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D669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B1D94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9FB2C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208A" w:rsidR="00B87ED3" w:rsidRPr="00AF0D95" w:rsidRDefault="00D3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2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1256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87E0F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4F65C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6C12B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6AB0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7D2C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0C9E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D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31AB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416D9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CA209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CE3F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8FBF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478F3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408F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18F5" w:rsidR="00B87ED3" w:rsidRPr="00AF0D95" w:rsidRDefault="00D34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89D9" w:rsidR="00B87ED3" w:rsidRPr="00AF0D95" w:rsidRDefault="00D34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0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E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A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0A11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CDEA3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10AF5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A3CB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76864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518C6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3A2F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0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0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9B89C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EF451" w:rsidR="00B87ED3" w:rsidRPr="00AF0D95" w:rsidRDefault="00D3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8F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2B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4C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B3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DE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DC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4F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3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6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5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1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B5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CB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0B9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