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D6E2E" w:rsidR="00FD3806" w:rsidRPr="00A72646" w:rsidRDefault="00270C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4D623" w:rsidR="00FD3806" w:rsidRPr="002A5E6C" w:rsidRDefault="00270C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8D734" w:rsidR="00B87ED3" w:rsidRPr="00AF0D95" w:rsidRDefault="00270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EDA28" w:rsidR="00B87ED3" w:rsidRPr="00AF0D95" w:rsidRDefault="00270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3A0DA" w:rsidR="00B87ED3" w:rsidRPr="00AF0D95" w:rsidRDefault="00270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A4DCA" w:rsidR="00B87ED3" w:rsidRPr="00AF0D95" w:rsidRDefault="00270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43CD9" w:rsidR="00B87ED3" w:rsidRPr="00AF0D95" w:rsidRDefault="00270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9419E" w:rsidR="00B87ED3" w:rsidRPr="00AF0D95" w:rsidRDefault="00270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1DD01" w:rsidR="00B87ED3" w:rsidRPr="00AF0D95" w:rsidRDefault="00270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8B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9B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97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D6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39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7A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95CAC" w:rsidR="00B87ED3" w:rsidRPr="00AF0D95" w:rsidRDefault="00270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3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1B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1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2B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7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77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26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5FA6D" w:rsidR="00B87ED3" w:rsidRPr="00AF0D95" w:rsidRDefault="00270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8FC10" w:rsidR="00B87ED3" w:rsidRPr="00AF0D95" w:rsidRDefault="00270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0B832" w:rsidR="00B87ED3" w:rsidRPr="00AF0D95" w:rsidRDefault="00270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588A1" w:rsidR="00B87ED3" w:rsidRPr="00AF0D95" w:rsidRDefault="00270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16D9D" w:rsidR="00B87ED3" w:rsidRPr="00AF0D95" w:rsidRDefault="00270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1A4B1" w:rsidR="00B87ED3" w:rsidRPr="00AF0D95" w:rsidRDefault="00270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8F8AD" w:rsidR="00B87ED3" w:rsidRPr="00AF0D95" w:rsidRDefault="00270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2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7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7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8D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B9F8F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46EC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D2485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1DE18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C08CC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F3BE8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8AF54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E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0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A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9F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AF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3BDC9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45EE7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AC082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42D66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68D68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A4B5A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A7692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4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9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8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7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BB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96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B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FF39D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C414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0B92A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D6327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7E541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02B2E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2609E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18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D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197A5" w:rsidR="00B87ED3" w:rsidRPr="00AF0D95" w:rsidRDefault="00270C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1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4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17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3431D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3628B" w:rsidR="00B87ED3" w:rsidRPr="00AF0D95" w:rsidRDefault="00270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20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55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75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D6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6E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42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38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C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6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4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4A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38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1F9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70C6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