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43CD6" w:rsidR="00FD3806" w:rsidRPr="00A72646" w:rsidRDefault="00FF6F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DFE8D" w:rsidR="00FD3806" w:rsidRPr="002A5E6C" w:rsidRDefault="00FF6F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5D46E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89ED5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62ED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09BB7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C5010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74C4D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31EAE" w:rsidR="00B87ED3" w:rsidRPr="00AF0D95" w:rsidRDefault="00FF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C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5B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D6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37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A0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ED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FEF3C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4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F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6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04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5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6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93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EB534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2EB72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5D49A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C5B25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7A13C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58D47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45A0C" w:rsidR="00B87ED3" w:rsidRPr="00AF0D95" w:rsidRDefault="00FF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7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ECCAF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4A06F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B5B88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4FCB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5BA3F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6C322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1A376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A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F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B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AA88F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39352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5F72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B0BB9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0E4D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39057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DD21D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7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7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5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25103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D9875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3FBF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C80E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CB188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1DE59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6CD71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9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3316" w:rsidR="00B87ED3" w:rsidRPr="00AF0D95" w:rsidRDefault="00FF6F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6BFA" w:rsidR="00B87ED3" w:rsidRPr="00AF0D95" w:rsidRDefault="00FF6F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7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2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DE3FC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D0C18" w:rsidR="00B87ED3" w:rsidRPr="00AF0D95" w:rsidRDefault="00FF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0A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C3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6F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4E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FE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DF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25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5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4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3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5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95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F03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