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52ACF1" w:rsidR="00FD3806" w:rsidRPr="00A72646" w:rsidRDefault="001926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CCA7D" w:rsidR="00FD3806" w:rsidRPr="002A5E6C" w:rsidRDefault="001926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AE09D" w:rsidR="00B87ED3" w:rsidRPr="00AF0D95" w:rsidRDefault="001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D9734" w:rsidR="00B87ED3" w:rsidRPr="00AF0D95" w:rsidRDefault="001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41495" w:rsidR="00B87ED3" w:rsidRPr="00AF0D95" w:rsidRDefault="001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4EDDD" w:rsidR="00B87ED3" w:rsidRPr="00AF0D95" w:rsidRDefault="001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076A0" w:rsidR="00B87ED3" w:rsidRPr="00AF0D95" w:rsidRDefault="001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CF093" w:rsidR="00B87ED3" w:rsidRPr="00AF0D95" w:rsidRDefault="001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1D509" w:rsidR="00B87ED3" w:rsidRPr="00AF0D95" w:rsidRDefault="001926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18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C5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2A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84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D3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C9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006E0" w:rsidR="00B87ED3" w:rsidRPr="00AF0D95" w:rsidRDefault="001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2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C6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4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F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73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B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4B0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B61D0" w:rsidR="00B87ED3" w:rsidRPr="00AF0D95" w:rsidRDefault="001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646C1" w:rsidR="00B87ED3" w:rsidRPr="00AF0D95" w:rsidRDefault="001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9A30B" w:rsidR="00B87ED3" w:rsidRPr="00AF0D95" w:rsidRDefault="001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489E3" w:rsidR="00B87ED3" w:rsidRPr="00AF0D95" w:rsidRDefault="001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F7A83" w:rsidR="00B87ED3" w:rsidRPr="00AF0D95" w:rsidRDefault="001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299EC" w:rsidR="00B87ED3" w:rsidRPr="00AF0D95" w:rsidRDefault="001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2E0AF" w:rsidR="00B87ED3" w:rsidRPr="00AF0D95" w:rsidRDefault="001926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4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52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0A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AA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C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5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83300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9A138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ED50A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6D7AC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232DE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4D9AB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D874A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2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9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F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3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F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1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7BA1F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D4839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17984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57542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89E01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64CCF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3C63A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C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89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A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04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6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D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7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69245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C4F3F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B4DD6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47C67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DD169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82C18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8F22F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E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E81C0" w:rsidR="00B87ED3" w:rsidRPr="00AF0D95" w:rsidRDefault="001926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43B6" w:rsidR="00B87ED3" w:rsidRPr="00AF0D95" w:rsidRDefault="001926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7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0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FC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3F0F19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5449F" w:rsidR="00B87ED3" w:rsidRPr="00AF0D95" w:rsidRDefault="001926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58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29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46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61A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C9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330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564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52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8C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A1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72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BA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AB5D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60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