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80876E" w:rsidR="00FD3806" w:rsidRPr="00A72646" w:rsidRDefault="002A39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D67C41" w:rsidR="00FD3806" w:rsidRPr="002A5E6C" w:rsidRDefault="002A39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D0E91" w:rsidR="00B87ED3" w:rsidRPr="00AF0D95" w:rsidRDefault="002A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6F6FB" w:rsidR="00B87ED3" w:rsidRPr="00AF0D95" w:rsidRDefault="002A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3E342" w:rsidR="00B87ED3" w:rsidRPr="00AF0D95" w:rsidRDefault="002A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47ECD" w:rsidR="00B87ED3" w:rsidRPr="00AF0D95" w:rsidRDefault="002A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3D978" w:rsidR="00B87ED3" w:rsidRPr="00AF0D95" w:rsidRDefault="002A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83321" w:rsidR="00B87ED3" w:rsidRPr="00AF0D95" w:rsidRDefault="002A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8CCB4" w:rsidR="00B87ED3" w:rsidRPr="00AF0D95" w:rsidRDefault="002A3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85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F86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94B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F21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EB2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EF6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7F762" w:rsidR="00B87ED3" w:rsidRPr="00AF0D95" w:rsidRDefault="002A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10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11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50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9D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49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8A3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857A4" w:rsidR="00B87ED3" w:rsidRPr="00AF0D95" w:rsidRDefault="002A3914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F430F" w:rsidR="00B87ED3" w:rsidRPr="00AF0D95" w:rsidRDefault="002A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4BD73" w:rsidR="00B87ED3" w:rsidRPr="00AF0D95" w:rsidRDefault="002A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F0702" w:rsidR="00B87ED3" w:rsidRPr="00AF0D95" w:rsidRDefault="002A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63908" w:rsidR="00B87ED3" w:rsidRPr="00AF0D95" w:rsidRDefault="002A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03F42" w:rsidR="00B87ED3" w:rsidRPr="00AF0D95" w:rsidRDefault="002A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8BB2F" w:rsidR="00B87ED3" w:rsidRPr="00AF0D95" w:rsidRDefault="002A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E4FF6" w:rsidR="00B87ED3" w:rsidRPr="00AF0D95" w:rsidRDefault="002A3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C8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4B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CC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69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9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1B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E5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A2C4E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BE04F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BED8A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733E5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B48B4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159DE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7ECDC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29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91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4A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EC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0E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18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66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16E0D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D3F5B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B6EB0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6AD06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EEF99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C2A9A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A186C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7C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47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20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89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A9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B4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7A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F8EC4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26563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458F3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3AFAC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CC0B1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B6BA8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A2AE0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4D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86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76200" w:rsidR="00B87ED3" w:rsidRPr="00AF0D95" w:rsidRDefault="002A39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71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8F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DC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A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EDDC4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91ECEE" w:rsidR="00B87ED3" w:rsidRPr="00AF0D95" w:rsidRDefault="002A3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CE1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AFD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95B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6D4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F1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DE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3B3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24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B3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6D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B0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40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A20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914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695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