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CAF04" w:rsidR="00FD3806" w:rsidRPr="00A72646" w:rsidRDefault="00EE2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E9650" w:rsidR="00FD3806" w:rsidRPr="002A5E6C" w:rsidRDefault="00EE2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ADEC9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4B863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FE81C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3D10A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2AAE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D35D8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72D9C" w:rsidR="00B87ED3" w:rsidRPr="00AF0D95" w:rsidRDefault="00EE2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2F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8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DF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B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7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A0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38DBD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E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C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0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5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7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3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B2B88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F6EDF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5816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312E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81E5D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EEEE4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CA9D" w:rsidR="00B87ED3" w:rsidRPr="00AF0D95" w:rsidRDefault="00EE2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E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C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AA0D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48F61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CD2BA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D82C3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05BA0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4373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442D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9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D1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3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35EAD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A6DF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B1A0D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300BA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BBA3B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C84D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3D78F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E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6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F304F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6AA32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1B17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8E1E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E437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FDD5C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6901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9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F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AB84A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52622" w:rsidR="00B87ED3" w:rsidRPr="00AF0D95" w:rsidRDefault="00EE2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82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60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E7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3F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61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0C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F4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9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F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6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2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A2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62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B1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