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AB894" w:rsidR="00FD3806" w:rsidRPr="00A72646" w:rsidRDefault="00C31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A6740" w:rsidR="00FD3806" w:rsidRPr="002A5E6C" w:rsidRDefault="00C31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F7CC3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90E23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6DB90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3CBE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D23AA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1486C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1F99" w:rsidR="00B87ED3" w:rsidRPr="00AF0D95" w:rsidRDefault="00C31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C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2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4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E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C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24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FC7C1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C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7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0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1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0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8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45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9801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FFAD6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1610E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46001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8F9DD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C36E6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A328F" w:rsidR="00B87ED3" w:rsidRPr="00AF0D95" w:rsidRDefault="00C31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7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2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8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1F9E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A9C99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F454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3E6E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EF6D6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426A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316B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3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9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4293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A9A95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D162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537C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96496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8FAFB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44F6B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E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76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68BD8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8914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9828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BFCC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997B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1AA45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17DEB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F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7796" w:rsidR="00B87ED3" w:rsidRPr="00AF0D95" w:rsidRDefault="00C3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150D" w:rsidR="00B87ED3" w:rsidRPr="00AF0D95" w:rsidRDefault="00C31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7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DBEAD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57ACF" w:rsidR="00B87ED3" w:rsidRPr="00AF0D95" w:rsidRDefault="00C31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99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E8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3E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8C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7C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B8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53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F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6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5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3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8F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5A6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14F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