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BB6AF" w:rsidR="00FD3806" w:rsidRPr="00A72646" w:rsidRDefault="00CA55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F7A34" w:rsidR="00FD3806" w:rsidRPr="002A5E6C" w:rsidRDefault="00CA55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66C71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4F48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FE3CC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CB85A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72C69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AFEDC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C1ACB" w:rsidR="00B87ED3" w:rsidRPr="00AF0D95" w:rsidRDefault="00CA5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C4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14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7C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F1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AE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D4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2E5A7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8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3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7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9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4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C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F9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52E5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F9368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0DDD5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9967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9286E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5C605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9DBD" w:rsidR="00B87ED3" w:rsidRPr="00AF0D95" w:rsidRDefault="00CA5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A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0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7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1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9699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55167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3735F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62EF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ED35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970C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B084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29B4" w:rsidR="00B87ED3" w:rsidRPr="00AF0D95" w:rsidRDefault="00CA5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A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E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9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A315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0F284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E6063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A8947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874B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8806A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C0F7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B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033A6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E807E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3D94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04EA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D3922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F34C4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90F82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6A89" w:rsidR="00B87ED3" w:rsidRPr="00AF0D95" w:rsidRDefault="00CA5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1019" w:rsidR="00B87ED3" w:rsidRPr="00AF0D95" w:rsidRDefault="00CA5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5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E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9A844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001FE" w:rsidR="00B87ED3" w:rsidRPr="00AF0D95" w:rsidRDefault="00CA5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4B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01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12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8B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D3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C9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2ACCEE" w:rsidR="00B87ED3" w:rsidRPr="00AF0D95" w:rsidRDefault="00CA55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C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7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B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3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8A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B4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55C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