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42583" w:rsidR="00FD3806" w:rsidRPr="00A72646" w:rsidRDefault="00431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8ED72" w:rsidR="00FD3806" w:rsidRPr="002A5E6C" w:rsidRDefault="00431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9FB0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CFB0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C5843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01BD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0982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E220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CFCB" w:rsidR="00B87ED3" w:rsidRPr="00AF0D95" w:rsidRDefault="0043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00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7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9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DA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2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F6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B13F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0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B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7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3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9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7F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53C7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64AE4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B2B7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BF2B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BB818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159FB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C4D37" w:rsidR="00B87ED3" w:rsidRPr="00AF0D95" w:rsidRDefault="0043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F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96EE5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5BDC3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DC980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CAB33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5060F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5B982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F5BEB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2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4DAB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82EF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1BD6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2813C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51295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992B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BA97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0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E579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43114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3642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1024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857C2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8BA7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E014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6D84" w:rsidR="00B87ED3" w:rsidRPr="00AF0D95" w:rsidRDefault="0043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B643" w:rsidR="00B87ED3" w:rsidRPr="00AF0D95" w:rsidRDefault="0043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2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7613D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69EB1" w:rsidR="00B87ED3" w:rsidRPr="00AF0D95" w:rsidRDefault="0043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22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D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D4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FB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21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BA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F2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6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0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4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3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52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ED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12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63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