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B7CAE" w:rsidR="00FD3806" w:rsidRPr="00A72646" w:rsidRDefault="001569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51A33" w:rsidR="00FD3806" w:rsidRPr="002A5E6C" w:rsidRDefault="001569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84151" w:rsidR="00B87ED3" w:rsidRPr="00AF0D95" w:rsidRDefault="0015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5E0B7" w:rsidR="00B87ED3" w:rsidRPr="00AF0D95" w:rsidRDefault="0015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6FDD4" w:rsidR="00B87ED3" w:rsidRPr="00AF0D95" w:rsidRDefault="0015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D9A0" w:rsidR="00B87ED3" w:rsidRPr="00AF0D95" w:rsidRDefault="0015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AE0B2" w:rsidR="00B87ED3" w:rsidRPr="00AF0D95" w:rsidRDefault="0015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5299E" w:rsidR="00B87ED3" w:rsidRPr="00AF0D95" w:rsidRDefault="0015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7312" w:rsidR="00B87ED3" w:rsidRPr="00AF0D95" w:rsidRDefault="0015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B0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54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E9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9A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56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88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DABB8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4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30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9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C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E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93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1189E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DA452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B7F4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5F7DD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E2BE3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01699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5CD0A" w:rsidR="00B87ED3" w:rsidRPr="00AF0D95" w:rsidRDefault="0015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E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28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6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D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21B6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E3F50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342A8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1FFE9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23D4C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3B6F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BCA22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2F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F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6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E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3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FABB2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2BE7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46E6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C4F89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93B8D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57BF4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C9B11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2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1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B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52803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ABFB2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AF947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13F0D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70351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F5C79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7E2B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D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07A7" w:rsidR="00B87ED3" w:rsidRPr="00AF0D95" w:rsidRDefault="0015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1E83" w:rsidR="00B87ED3" w:rsidRPr="00AF0D95" w:rsidRDefault="0015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A716" w:rsidR="00B87ED3" w:rsidRPr="00AF0D95" w:rsidRDefault="0015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B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1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E3A1B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4E70A" w:rsidR="00B87ED3" w:rsidRPr="00AF0D95" w:rsidRDefault="0015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E2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7D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C1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1D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EC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27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2C0951" w:rsidR="00B87ED3" w:rsidRPr="00AF0D95" w:rsidRDefault="0015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0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4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3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7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40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11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94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