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CCDC0" w:rsidR="00FD3806" w:rsidRPr="00A72646" w:rsidRDefault="00E158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E2D22" w:rsidR="00FD3806" w:rsidRPr="002A5E6C" w:rsidRDefault="00E158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12E79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8F477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FC936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53BFC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ADC43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8AD3F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ADA1B" w:rsidR="00B87ED3" w:rsidRPr="00AF0D95" w:rsidRDefault="00E15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E3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73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E7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B6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F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0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FDD5C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8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7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7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A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D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6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F6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3B427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51FC6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77A13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FE78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B98CF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AF1D3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4E12" w:rsidR="00B87ED3" w:rsidRPr="00AF0D95" w:rsidRDefault="00E15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D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16243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56B1E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EAD5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FAAAC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AD03B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D2BA8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232F9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0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6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2E96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5D59E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1FD0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CA545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0DB5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3362F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CFA06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B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09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65F24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20D0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E318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0BED2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ADAFB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ED81F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9A2E6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7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F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581A7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55588" w:rsidR="00B87ED3" w:rsidRPr="00AF0D95" w:rsidRDefault="00E15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68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FB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A2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C6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72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7B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DF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D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4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8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C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0F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8A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81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