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D62DED" w:rsidR="00FD3806" w:rsidRPr="00A72646" w:rsidRDefault="000B03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5AE2F" w:rsidR="00FD3806" w:rsidRPr="002A5E6C" w:rsidRDefault="000B03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CC9A5" w:rsidR="00B87ED3" w:rsidRPr="00AF0D95" w:rsidRDefault="000B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0BCF5" w:rsidR="00B87ED3" w:rsidRPr="00AF0D95" w:rsidRDefault="000B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B021C" w:rsidR="00B87ED3" w:rsidRPr="00AF0D95" w:rsidRDefault="000B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DCE1F" w:rsidR="00B87ED3" w:rsidRPr="00AF0D95" w:rsidRDefault="000B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4A496" w:rsidR="00B87ED3" w:rsidRPr="00AF0D95" w:rsidRDefault="000B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983BA" w:rsidR="00B87ED3" w:rsidRPr="00AF0D95" w:rsidRDefault="000B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C4CF3" w:rsidR="00B87ED3" w:rsidRPr="00AF0D95" w:rsidRDefault="000B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CC5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EC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1B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40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0A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2E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0C887" w:rsidR="00B87ED3" w:rsidRPr="00AF0D95" w:rsidRDefault="000B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AC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47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B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F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8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1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9B6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97A28" w:rsidR="00B87ED3" w:rsidRPr="00AF0D95" w:rsidRDefault="000B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0BCF3" w:rsidR="00B87ED3" w:rsidRPr="00AF0D95" w:rsidRDefault="000B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4BB09" w:rsidR="00B87ED3" w:rsidRPr="00AF0D95" w:rsidRDefault="000B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50EDB" w:rsidR="00B87ED3" w:rsidRPr="00AF0D95" w:rsidRDefault="000B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D0ECB" w:rsidR="00B87ED3" w:rsidRPr="00AF0D95" w:rsidRDefault="000B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F34D2" w:rsidR="00B87ED3" w:rsidRPr="00AF0D95" w:rsidRDefault="000B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A5295" w:rsidR="00B87ED3" w:rsidRPr="00AF0D95" w:rsidRDefault="000B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04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8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81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A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D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1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7E59F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13BB3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39576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8F535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D2FDB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7408A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0CD34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F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C2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9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1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3A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D3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38AB3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2FFE5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F5077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EFB82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F4BA1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5F154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0776C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D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C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A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9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5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8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23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D2D36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ACECD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17E05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87DDE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3D087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82ECC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36AE0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C4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C3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1A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D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0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D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BAF18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F1B5A" w:rsidR="00B87ED3" w:rsidRPr="00AF0D95" w:rsidRDefault="000B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4E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4E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2C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E3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6E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391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D8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2C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8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8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F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E9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9017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35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