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8F5E9" w:rsidR="00FD3806" w:rsidRPr="00A72646" w:rsidRDefault="007F17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3AACA" w:rsidR="00FD3806" w:rsidRPr="002A5E6C" w:rsidRDefault="007F17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D0BFC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A20E2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0EEF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85618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58061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249F2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E5D0" w:rsidR="00B87ED3" w:rsidRPr="00AF0D95" w:rsidRDefault="007F1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A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CE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55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39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80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04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B7907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0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8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6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C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3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3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ED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92231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D889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625C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B5E1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BF3F8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95903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9DB1E" w:rsidR="00B87ED3" w:rsidRPr="00AF0D95" w:rsidRDefault="007F1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9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C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E3216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38330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30FCD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E878E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14CC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92C6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893FD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C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7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4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46B9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5C3D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27F0C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A14A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38F7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0415F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51D8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C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D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1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8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A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2C480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C2D1F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F59B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01BB4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8E87C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0148C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3ED89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A558" w:rsidR="00B87ED3" w:rsidRPr="00AF0D95" w:rsidRDefault="007F1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87DC" w:rsidR="00B87ED3" w:rsidRPr="00AF0D95" w:rsidRDefault="007F1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BB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5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C8DC6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39599" w:rsidR="00B87ED3" w:rsidRPr="00AF0D95" w:rsidRDefault="007F1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0F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7A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77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CB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CC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B7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978B1E" w:rsidR="00B87ED3" w:rsidRPr="00AF0D95" w:rsidRDefault="007F1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F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1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99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5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DF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5E7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1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088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