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E71FA" w:rsidR="00FD3806" w:rsidRPr="00A72646" w:rsidRDefault="00D90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51F27" w:rsidR="00FD3806" w:rsidRPr="002A5E6C" w:rsidRDefault="00D90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323B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AAD4F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6D9F6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FF7F5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91729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8266C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A3FF1" w:rsidR="00B87ED3" w:rsidRPr="00AF0D95" w:rsidRDefault="00D9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75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E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B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F8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B1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E7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8A24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1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31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5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9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9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0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65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E0747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53F7C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16776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1A2E0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5003F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D98DB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8C698" w:rsidR="00B87ED3" w:rsidRPr="00AF0D95" w:rsidRDefault="00D9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A1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5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8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48CD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D076B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D425E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9A6D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D4184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2EDAC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76FE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A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45CE7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4E056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41D94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D539C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614E9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7B23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18AA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D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B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BE40" w:rsidR="00B87ED3" w:rsidRPr="00AF0D95" w:rsidRDefault="00D90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0FDA9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6CA77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250A1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B4EA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2598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EA128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CD49F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D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B45C5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BD315" w:rsidR="00B87ED3" w:rsidRPr="00AF0D95" w:rsidRDefault="00D9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BC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D6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AE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2E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D5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C0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6D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74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6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1C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7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73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2F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58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