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93E1D" w:rsidR="00FD3806" w:rsidRPr="00A72646" w:rsidRDefault="00476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4EB5D" w:rsidR="00FD3806" w:rsidRPr="002A5E6C" w:rsidRDefault="00476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84CC2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8C819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CC44C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3BD47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991C3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90BA7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3BFC0" w:rsidR="00B87ED3" w:rsidRPr="00AF0D95" w:rsidRDefault="0047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0C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1A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3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F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A1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A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632C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A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F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5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8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F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59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4C481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7BE2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B7A7D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2F7CD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A8C12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3A11D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EB0BB" w:rsidR="00B87ED3" w:rsidRPr="00AF0D95" w:rsidRDefault="0047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5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6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8A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C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F5FB4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FCF1A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6021D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78FD3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83D8E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1A404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3987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F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D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2AF1C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6CD11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31D6C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FD269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ABDFF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7405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22E8B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4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D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8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6294A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4852D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1FFE5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4B82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2FAA5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1EF6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58FBE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A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EA27" w:rsidR="00B87ED3" w:rsidRPr="00AF0D95" w:rsidRDefault="00476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5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6EB8E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0D6D3" w:rsidR="00B87ED3" w:rsidRPr="00AF0D95" w:rsidRDefault="0047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88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CF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27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08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EE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77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AE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8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7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D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D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B4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BB6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67E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