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2F2E7" w:rsidR="00FD3806" w:rsidRPr="00A72646" w:rsidRDefault="00DB38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A6B96" w:rsidR="00FD3806" w:rsidRPr="002A5E6C" w:rsidRDefault="00DB38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9F4A7" w:rsidR="00B87ED3" w:rsidRPr="00AF0D95" w:rsidRDefault="00DB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C0E0A" w:rsidR="00B87ED3" w:rsidRPr="00AF0D95" w:rsidRDefault="00DB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B83AB" w:rsidR="00B87ED3" w:rsidRPr="00AF0D95" w:rsidRDefault="00DB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C1142" w:rsidR="00B87ED3" w:rsidRPr="00AF0D95" w:rsidRDefault="00DB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9A82F" w:rsidR="00B87ED3" w:rsidRPr="00AF0D95" w:rsidRDefault="00DB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955E" w:rsidR="00B87ED3" w:rsidRPr="00AF0D95" w:rsidRDefault="00DB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63AC5" w:rsidR="00B87ED3" w:rsidRPr="00AF0D95" w:rsidRDefault="00DB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5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4D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49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D9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39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44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9C6F1" w:rsidR="00B87ED3" w:rsidRPr="00AF0D95" w:rsidRDefault="00DB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17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D7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1A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0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A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A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1CC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3EB04" w:rsidR="00B87ED3" w:rsidRPr="00AF0D95" w:rsidRDefault="00DB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BAD4B" w:rsidR="00B87ED3" w:rsidRPr="00AF0D95" w:rsidRDefault="00DB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0845" w:rsidR="00B87ED3" w:rsidRPr="00AF0D95" w:rsidRDefault="00DB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ACBCE" w:rsidR="00B87ED3" w:rsidRPr="00AF0D95" w:rsidRDefault="00DB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9BB90" w:rsidR="00B87ED3" w:rsidRPr="00AF0D95" w:rsidRDefault="00DB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DA0BE" w:rsidR="00B87ED3" w:rsidRPr="00AF0D95" w:rsidRDefault="00DB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94AAD" w:rsidR="00B87ED3" w:rsidRPr="00AF0D95" w:rsidRDefault="00DB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B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1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A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7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5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A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7BDC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83FEA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1071A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D3ACE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A9E3E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FC450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CE3DA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8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A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F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AE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E1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0F08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04A31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2825E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1468D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E9A9A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BF3CD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499C1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E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C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4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B4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709B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96BD2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C2F78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9B26F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92EA4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719D0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7485E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A1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D906" w:rsidR="00B87ED3" w:rsidRPr="00AF0D95" w:rsidRDefault="00DB38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5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3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5C2B1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D1DF2" w:rsidR="00B87ED3" w:rsidRPr="00AF0D95" w:rsidRDefault="00DB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AA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D0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14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3C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F1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CA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A28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89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9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0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46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5B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42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89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