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7B053" w:rsidR="00FD3806" w:rsidRPr="00A72646" w:rsidRDefault="00BA30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93C65E" w:rsidR="00FD3806" w:rsidRPr="002A5E6C" w:rsidRDefault="00BA30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CFB3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45690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99F2C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59CDC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B6E57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9085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30ACB" w:rsidR="00B87ED3" w:rsidRPr="00AF0D95" w:rsidRDefault="00BA3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377E9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9567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F49A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6B17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3E018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5FE8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C4991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E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8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7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0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E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3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3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DFF7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75112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D89B0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60A57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29AB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C9157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8936" w:rsidR="00B87ED3" w:rsidRPr="00AF0D95" w:rsidRDefault="00BA3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E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E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E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0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A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A3EE7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C303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A4DBF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5253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8636B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18B90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5DABA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1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E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A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F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A86C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4C33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952B7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D4F6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75BD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34FBD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F236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FE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3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3FE5" w:rsidR="00B87ED3" w:rsidRPr="00AF0D95" w:rsidRDefault="00BA30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D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A0D5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3B53E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E13F7" w:rsidR="00B87ED3" w:rsidRPr="00AF0D95" w:rsidRDefault="00BA3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8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7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49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7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B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CF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D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D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F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A7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05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