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54ED0" w:rsidR="00FD3806" w:rsidRPr="00A72646" w:rsidRDefault="004E2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16A2D" w:rsidR="00FD3806" w:rsidRPr="002A5E6C" w:rsidRDefault="004E2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36BAF" w:rsidR="00B87ED3" w:rsidRPr="00AF0D95" w:rsidRDefault="004E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F453C" w:rsidR="00B87ED3" w:rsidRPr="00AF0D95" w:rsidRDefault="004E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FDEE3" w:rsidR="00B87ED3" w:rsidRPr="00AF0D95" w:rsidRDefault="004E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176FC" w:rsidR="00B87ED3" w:rsidRPr="00AF0D95" w:rsidRDefault="004E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3BD5E" w:rsidR="00B87ED3" w:rsidRPr="00AF0D95" w:rsidRDefault="004E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7CE2A" w:rsidR="00B87ED3" w:rsidRPr="00AF0D95" w:rsidRDefault="004E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9D48F" w:rsidR="00B87ED3" w:rsidRPr="00AF0D95" w:rsidRDefault="004E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011E6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9777F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2D84E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95BEB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7ABE8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114B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AD77C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B9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F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D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83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B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3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96D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FCED6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76E7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E9174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10CBF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1F811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06524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EEDDC" w:rsidR="00B87ED3" w:rsidRPr="00AF0D95" w:rsidRDefault="004E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E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F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E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80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30835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F2449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408BA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8C548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0EF7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AA5DA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F889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EC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97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D7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B012C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89A9D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67060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083C3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A42C0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50AA9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63A3F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EFB4" w:rsidR="00B87ED3" w:rsidRPr="00AF0D95" w:rsidRDefault="004E2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2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37FAF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CCD43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11E06" w:rsidR="00B87ED3" w:rsidRPr="00AF0D95" w:rsidRDefault="004E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FE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C2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78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D2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4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5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9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B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CA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36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8CD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AC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