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59E5C7" w:rsidR="00FD3806" w:rsidRPr="00A72646" w:rsidRDefault="00A34F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EC5801" w:rsidR="00FD3806" w:rsidRPr="002A5E6C" w:rsidRDefault="00A34F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34DE9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14CE0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CB37D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430BF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4512E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83AEF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36388" w:rsidR="00B87ED3" w:rsidRPr="00AF0D95" w:rsidRDefault="00A34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574A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5C248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A84BB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6CAA7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E77E9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BD8EF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6D7E3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EA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B0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2E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53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D6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E0A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4E7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FF3CC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9417A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A9417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3D826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CF968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3F6B9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8BED" w:rsidR="00B87ED3" w:rsidRPr="00AF0D95" w:rsidRDefault="00A34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A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1C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FE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7D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8C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C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B9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262CF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3A643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56C96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B359B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D1AA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0E8B2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27177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57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38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4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1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E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9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9AB6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50ADA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65489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B01B1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80A10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4BE69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E9074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E2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5B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E1D1" w:rsidR="00B87ED3" w:rsidRPr="00AF0D95" w:rsidRDefault="00A34F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50D4" w:rsidR="00B87ED3" w:rsidRPr="00AF0D95" w:rsidRDefault="00A34F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96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85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79FC9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D9F15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8D077" w:rsidR="00B87ED3" w:rsidRPr="00AF0D95" w:rsidRDefault="00A34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8BC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9C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739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A7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9A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CB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23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5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1C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3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4F6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