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9CF77" w:rsidR="00FD3806" w:rsidRPr="00A72646" w:rsidRDefault="003D56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B29D0" w:rsidR="00FD3806" w:rsidRPr="002A5E6C" w:rsidRDefault="003D56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301DA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ECBDF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3993F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F4C9D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44612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367E2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20B08" w:rsidR="00B87ED3" w:rsidRPr="00AF0D95" w:rsidRDefault="003D56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CA181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1D518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C90D7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6BE79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25FF9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DDA1D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8BF2B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C9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04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D5E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60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8B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92D7" w:rsidR="00B87ED3" w:rsidRPr="00AF0D95" w:rsidRDefault="003D561A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C7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6631C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3FBE0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5E704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3818E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01448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40D2B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C7CE2" w:rsidR="00B87ED3" w:rsidRPr="00AF0D95" w:rsidRDefault="003D56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2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28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5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1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6F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A2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B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6ABC3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83438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47892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DF925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3498D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B8E5C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24652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2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4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3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BC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99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1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07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5654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F559A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52A42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2E32F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FD32C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95933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BD727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D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1F341" w:rsidR="00B87ED3" w:rsidRPr="00AF0D95" w:rsidRDefault="003D56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0759" w:rsidR="00B87ED3" w:rsidRPr="00AF0D95" w:rsidRDefault="003D56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0221E" w:rsidR="00B87ED3" w:rsidRPr="00AF0D95" w:rsidRDefault="003D56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F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9C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41D48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79868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DEC3E" w:rsidR="00B87ED3" w:rsidRPr="00AF0D95" w:rsidRDefault="003D56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40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581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DD4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C7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43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EB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30FC" w:rsidR="00B87ED3" w:rsidRPr="00AF0D95" w:rsidRDefault="003D56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90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6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9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D1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561A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