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52131" w:rsidR="00FD3806" w:rsidRPr="00A72646" w:rsidRDefault="00B449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5A9412" w:rsidR="00FD3806" w:rsidRPr="002A5E6C" w:rsidRDefault="00B449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E29AC" w:rsidR="00B87ED3" w:rsidRPr="00AF0D95" w:rsidRDefault="00B4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5199B" w:rsidR="00B87ED3" w:rsidRPr="00AF0D95" w:rsidRDefault="00B4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7C5C4" w:rsidR="00B87ED3" w:rsidRPr="00AF0D95" w:rsidRDefault="00B4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F2D78" w:rsidR="00B87ED3" w:rsidRPr="00AF0D95" w:rsidRDefault="00B4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78229" w:rsidR="00B87ED3" w:rsidRPr="00AF0D95" w:rsidRDefault="00B4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25A4C" w:rsidR="00B87ED3" w:rsidRPr="00AF0D95" w:rsidRDefault="00B4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15ED8" w:rsidR="00B87ED3" w:rsidRPr="00AF0D95" w:rsidRDefault="00B4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2AB76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C7142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36269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1F510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71673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E0637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A27A3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7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D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35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2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F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4DB7B" w:rsidR="00B87ED3" w:rsidRPr="00AF0D95" w:rsidRDefault="00B4496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F43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63357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43355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47104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81B3A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39BF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A7E40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55F18" w:rsidR="00B87ED3" w:rsidRPr="00AF0D95" w:rsidRDefault="00B4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C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2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0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97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91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0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016F9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F7091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47B6E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F80F3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E5008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A5074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8A81A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3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E5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F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1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D4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B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D633F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C4A2F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47CA8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A52FC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72E43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196EC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68036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4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C48F" w:rsidR="00B87ED3" w:rsidRPr="00AF0D95" w:rsidRDefault="00B449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2259" w:rsidR="00B87ED3" w:rsidRPr="00AF0D95" w:rsidRDefault="00B449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F609" w:rsidR="00B87ED3" w:rsidRPr="00AF0D95" w:rsidRDefault="00B449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B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9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7F951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80C09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093A1" w:rsidR="00B87ED3" w:rsidRPr="00AF0D95" w:rsidRDefault="00B4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34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C8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1F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26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7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27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099A" w:rsidR="00B87ED3" w:rsidRPr="00AF0D95" w:rsidRDefault="00B449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7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A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9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B699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961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